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49763F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10353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52472" w:rsidRPr="003D1F5D" w:rsidRDefault="00F65F02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refogada com </w:t>
            </w:r>
            <w:r w:rsidR="00652472">
              <w:rPr>
                <w:rFonts w:ascii="Arial" w:hAnsi="Arial" w:cs="Arial"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</w:t>
            </w:r>
            <w:r w:rsidR="00D17B5F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7B5F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inglesa</w:t>
            </w:r>
          </w:p>
          <w:p w:rsidR="00AF6663" w:rsidRPr="003D1F5D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trog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cenoura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 preto ou carioca)</w:t>
            </w:r>
          </w:p>
          <w:p w:rsidR="00AF6663" w:rsidRDefault="00DC4485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737B0" w:rsidRDefault="003737B0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AF6663" w:rsidRPr="00232387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D86D38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92BF0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092BF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BA7DFF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2A1380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02C24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cenoura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502C24" w:rsidRPr="00C01C55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311A1F" w:rsidRPr="00232387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49763F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0/1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4/1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10/11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37197C" w:rsidP="0037197C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F6663">
              <w:rPr>
                <w:rFonts w:ascii="Arial" w:hAnsi="Arial" w:cs="Arial"/>
                <w:b/>
                <w:sz w:val="18"/>
                <w:szCs w:val="18"/>
              </w:rPr>
              <w:t>3/1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37197C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1A5A58" w:rsidRPr="00700481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6D78C3" w:rsidRPr="00700481" w:rsidRDefault="00674CA7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A5A58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6D78C3" w:rsidRPr="00700481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</w:t>
            </w:r>
            <w:r w:rsidR="001A5A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A5A58" w:rsidRDefault="001A5A58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1A5A5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FD422F" w:rsidRPr="00700481" w:rsidRDefault="00FD422F" w:rsidP="00FD42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BA5C56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6D78C3" w:rsidRPr="00700481" w:rsidRDefault="005B0A42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6C37C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32596" w:rsidRPr="003D1F5D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F6663" w:rsidRPr="00700481" w:rsidRDefault="00674CA7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AF6663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FD422F" w:rsidRPr="00700481" w:rsidRDefault="00FD422F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49763F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</w:t>
            </w:r>
            <w:r w:rsidR="00972466">
              <w:rPr>
                <w:b/>
                <w:sz w:val="18"/>
                <w:szCs w:val="18"/>
              </w:rPr>
              <w:t>17/11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972466">
              <w:rPr>
                <w:b/>
                <w:sz w:val="18"/>
                <w:szCs w:val="18"/>
              </w:rPr>
              <w:t>2</w:t>
            </w:r>
            <w:r w:rsidR="00C97F2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/1</w:t>
            </w:r>
            <w:r w:rsidR="0097246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21/11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742E7D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742E7D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3737B0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beterraba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abobrinha refogada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7F27" w:rsidRPr="00700481" w:rsidRDefault="002E409B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BA7DFF" w:rsidP="00BA7DF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20FA8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A66250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955"/>
        <w:gridCol w:w="2645"/>
        <w:gridCol w:w="2599"/>
        <w:gridCol w:w="2637"/>
        <w:gridCol w:w="2752"/>
      </w:tblGrid>
      <w:tr w:rsidR="005F33D2" w:rsidRPr="004C12C9" w:rsidTr="001638B0">
        <w:trPr>
          <w:trHeight w:val="642"/>
        </w:trPr>
        <w:tc>
          <w:tcPr>
            <w:tcW w:w="15889" w:type="dxa"/>
            <w:gridSpan w:val="6"/>
            <w:shd w:val="clear" w:color="auto" w:fill="538135" w:themeFill="accent6" w:themeFillShade="BF"/>
          </w:tcPr>
          <w:p w:rsidR="005F33D2" w:rsidRPr="004C12C9" w:rsidRDefault="005F33D2" w:rsidP="001638B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F33D2" w:rsidRPr="004C12C9" w:rsidRDefault="005F33D2" w:rsidP="001638B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F33D2" w:rsidRPr="00315E9D" w:rsidTr="001638B0">
        <w:trPr>
          <w:trHeight w:val="410"/>
        </w:trPr>
        <w:tc>
          <w:tcPr>
            <w:tcW w:w="15889" w:type="dxa"/>
            <w:gridSpan w:val="6"/>
            <w:shd w:val="clear" w:color="auto" w:fill="C5E0B3" w:themeFill="accent6" w:themeFillTint="66"/>
          </w:tcPr>
          <w:p w:rsidR="005F33D2" w:rsidRPr="00315E9D" w:rsidRDefault="0049763F" w:rsidP="001638B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  <w:lang w:val="pt-BR"/>
              </w:rPr>
              <w:t>E M VICENTE RIBEIRO DO VALLE – PRE ESCOLA</w:t>
            </w:r>
          </w:p>
        </w:tc>
      </w:tr>
      <w:tr w:rsidR="005F33D2" w:rsidRPr="004C12C9" w:rsidTr="001638B0">
        <w:trPr>
          <w:trHeight w:val="88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4C12C9" w:rsidRDefault="005F33D2" w:rsidP="00357AB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/11/2025</w:t>
            </w:r>
          </w:p>
        </w:tc>
      </w:tr>
      <w:tr w:rsidR="005F33D2" w:rsidRPr="004C12C9" w:rsidTr="001638B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24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25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26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357AB6" w:rsidP="00357AB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</w:t>
            </w:r>
            <w:r w:rsidR="005F33D2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</w:tr>
      <w:tr w:rsidR="005F33D2" w:rsidRPr="00FB7272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835A4F" w:rsidRPr="00835A4F" w:rsidRDefault="00835A4F" w:rsidP="00835A4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03696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35A4F" w:rsidRDefault="00835A4F" w:rsidP="00835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60AF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618D" w:rsidRPr="00FB7272" w:rsidRDefault="006A618D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6A618D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C0458F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FB7272" w:rsidRDefault="005F33D2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A618D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e aveia</w:t>
            </w:r>
          </w:p>
        </w:tc>
      </w:tr>
      <w:tr w:rsidR="005F33D2" w:rsidRPr="00700481" w:rsidTr="001638B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F33D2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</w:t>
            </w:r>
            <w:r w:rsidR="005F33D2">
              <w:rPr>
                <w:rFonts w:ascii="Arial" w:hAnsi="Arial" w:cs="Arial"/>
                <w:sz w:val="20"/>
                <w:szCs w:val="20"/>
                <w:lang w:val="pt-BR"/>
              </w:rPr>
              <w:t>carne moída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773EF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C01C55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8773E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5E62FA" w:rsidRDefault="005F33D2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8F17AD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C37C3" w:rsidRDefault="006C37C3" w:rsidP="006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700481" w:rsidRDefault="006C37C3" w:rsidP="006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40D8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72B8C" w:rsidRPr="00C01C55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F33D2" w:rsidRPr="004C12C9" w:rsidTr="001638B0">
        <w:trPr>
          <w:trHeight w:val="353"/>
        </w:trPr>
        <w:tc>
          <w:tcPr>
            <w:tcW w:w="5256" w:type="dxa"/>
            <w:gridSpan w:val="2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F33D2" w:rsidRPr="004C12C9" w:rsidRDefault="005F33D2" w:rsidP="001638B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F33D2" w:rsidRPr="004C12C9" w:rsidTr="001638B0">
        <w:trPr>
          <w:trHeight w:val="352"/>
        </w:trPr>
        <w:tc>
          <w:tcPr>
            <w:tcW w:w="5256" w:type="dxa"/>
            <w:gridSpan w:val="2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F33D2" w:rsidRPr="009D27A3" w:rsidTr="001638B0">
        <w:trPr>
          <w:trHeight w:val="330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4C12C9" w:rsidTr="001638B0">
        <w:trPr>
          <w:trHeight w:val="232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FB134A" w:rsidTr="001638B0">
        <w:trPr>
          <w:trHeight w:val="741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FB134A" w:rsidRDefault="005F33D2" w:rsidP="001638B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509" w:rsidRDefault="00993509" w:rsidP="00013F96">
      <w:pPr>
        <w:spacing w:after="0" w:line="240" w:lineRule="auto"/>
      </w:pPr>
      <w:r>
        <w:separator/>
      </w:r>
    </w:p>
  </w:endnote>
  <w:endnote w:type="continuationSeparator" w:id="0">
    <w:p w:rsidR="00993509" w:rsidRDefault="00993509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509" w:rsidRDefault="00993509" w:rsidP="00013F96">
      <w:pPr>
        <w:spacing w:after="0" w:line="240" w:lineRule="auto"/>
      </w:pPr>
      <w:r>
        <w:separator/>
      </w:r>
    </w:p>
  </w:footnote>
  <w:footnote w:type="continuationSeparator" w:id="0">
    <w:p w:rsidR="00993509" w:rsidRDefault="00993509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9763F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90BF1"/>
    <w:rsid w:val="00893954"/>
    <w:rsid w:val="00893F57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509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5124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17B5F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BD2D0F-223D-43FC-839D-FE7B892D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1382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2025-10-30T11:17:00Z</dcterms:created>
  <dcterms:modified xsi:type="dcterms:W3CDTF">2025-10-30T11:17:00Z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